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FD" w:rsidRDefault="004540FD" w:rsidP="003B3392">
      <w:bookmarkStart w:id="0" w:name="_GoBack"/>
      <w:bookmarkEnd w:id="0"/>
    </w:p>
    <w:p w:rsidR="003B3392" w:rsidRDefault="003B3392" w:rsidP="003B3392">
      <w:r w:rsidRPr="00D21A95">
        <w:rPr>
          <w:rFonts w:hint="eastAsia"/>
        </w:rPr>
        <w:t>様式第</w:t>
      </w:r>
      <w:r w:rsidR="00F81E1B">
        <w:rPr>
          <w:rFonts w:hint="eastAsia"/>
        </w:rPr>
        <w:t>１</w:t>
      </w:r>
      <w:r w:rsidRPr="00D21A95">
        <w:rPr>
          <w:rFonts w:hint="eastAsia"/>
        </w:rPr>
        <w:t>号（第</w:t>
      </w:r>
      <w:r w:rsidR="004540FD">
        <w:rPr>
          <w:rFonts w:hint="eastAsia"/>
        </w:rPr>
        <w:t>４</w:t>
      </w:r>
      <w:r w:rsidRPr="00D21A95">
        <w:rPr>
          <w:rFonts w:hint="eastAsia"/>
        </w:rPr>
        <w:t>条関係）</w:t>
      </w:r>
    </w:p>
    <w:p w:rsidR="004540FD" w:rsidRPr="00D21A95" w:rsidRDefault="004540FD" w:rsidP="004540FD">
      <w:pPr>
        <w:jc w:val="right"/>
      </w:pPr>
      <w:r>
        <w:rPr>
          <w:rFonts w:hint="eastAsia"/>
        </w:rPr>
        <w:t xml:space="preserve">　年　　月　　日</w:t>
      </w:r>
    </w:p>
    <w:p w:rsidR="003B3392" w:rsidRPr="00D21A95" w:rsidRDefault="003B3392" w:rsidP="003B3392">
      <w:pPr>
        <w:jc w:val="center"/>
      </w:pPr>
      <w:r w:rsidRPr="00D21A95">
        <w:rPr>
          <w:rFonts w:hint="eastAsia"/>
        </w:rPr>
        <w:t>認定資料提供に関する本人同意書</w:t>
      </w:r>
    </w:p>
    <w:p w:rsidR="003B3392" w:rsidRPr="00D21A95" w:rsidRDefault="003B3392" w:rsidP="004540FD">
      <w:pPr>
        <w:ind w:right="856"/>
      </w:pPr>
    </w:p>
    <w:p w:rsidR="003B3392" w:rsidRPr="00D21A95" w:rsidRDefault="003B3392" w:rsidP="003B3392"/>
    <w:p w:rsidR="003B3392" w:rsidRPr="00D21A95" w:rsidRDefault="003B3392" w:rsidP="003B3392">
      <w:pPr>
        <w:ind w:firstLineChars="100" w:firstLine="214"/>
      </w:pPr>
      <w:r w:rsidRPr="00D21A95">
        <w:rPr>
          <w:rFonts w:hint="eastAsia"/>
        </w:rPr>
        <w:t>四国中央市長　様</w:t>
      </w:r>
    </w:p>
    <w:p w:rsidR="003B3392" w:rsidRPr="00D21A95" w:rsidRDefault="003B3392" w:rsidP="003B3392"/>
    <w:p w:rsidR="003B3392" w:rsidRPr="00D21A95" w:rsidRDefault="003B3392" w:rsidP="003B3392"/>
    <w:p w:rsidR="003B3392" w:rsidRPr="00D21A95" w:rsidRDefault="003B3392" w:rsidP="003B3392">
      <w:pPr>
        <w:ind w:leftChars="100" w:left="214" w:firstLineChars="100" w:firstLine="214"/>
      </w:pPr>
      <w:r w:rsidRPr="00D21A95">
        <w:rPr>
          <w:rFonts w:hint="eastAsia"/>
        </w:rPr>
        <w:t>私は、四国中央市が保有する私の要介護・要支援認定資料を</w:t>
      </w:r>
      <w:r w:rsidR="004540FD">
        <w:rPr>
          <w:rFonts w:hint="eastAsia"/>
        </w:rPr>
        <w:t>請求者</w:t>
      </w:r>
      <w:r w:rsidR="007000C7">
        <w:rPr>
          <w:rFonts w:hint="eastAsia"/>
        </w:rPr>
        <w:t>に</w:t>
      </w:r>
      <w:r w:rsidRPr="00D21A95">
        <w:rPr>
          <w:rFonts w:hint="eastAsia"/>
        </w:rPr>
        <w:t>提供することに同意します。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1701"/>
        <w:gridCol w:w="651"/>
        <w:gridCol w:w="652"/>
        <w:gridCol w:w="651"/>
        <w:gridCol w:w="652"/>
        <w:gridCol w:w="651"/>
        <w:gridCol w:w="652"/>
        <w:gridCol w:w="651"/>
        <w:gridCol w:w="652"/>
        <w:gridCol w:w="651"/>
        <w:gridCol w:w="652"/>
      </w:tblGrid>
      <w:tr w:rsidR="003B3392" w:rsidTr="008060BB">
        <w:tc>
          <w:tcPr>
            <w:tcW w:w="2126" w:type="dxa"/>
            <w:gridSpan w:val="2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51" w:type="dxa"/>
            <w:tcBorders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B3392" w:rsidRDefault="003B3392" w:rsidP="008060BB"/>
        </w:tc>
        <w:tc>
          <w:tcPr>
            <w:tcW w:w="652" w:type="dxa"/>
            <w:tcBorders>
              <w:left w:val="dashSmallGap" w:sz="4" w:space="0" w:color="auto"/>
            </w:tcBorders>
          </w:tcPr>
          <w:p w:rsidR="003B3392" w:rsidRDefault="003B3392" w:rsidP="008060BB"/>
        </w:tc>
      </w:tr>
      <w:tr w:rsidR="003B3392" w:rsidTr="008060BB">
        <w:trPr>
          <w:trHeight w:val="623"/>
        </w:trPr>
        <w:tc>
          <w:tcPr>
            <w:tcW w:w="2126" w:type="dxa"/>
            <w:gridSpan w:val="2"/>
            <w:vMerge w:val="restart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57" w:type="dxa"/>
            <w:gridSpan w:val="5"/>
            <w:vMerge w:val="restart"/>
          </w:tcPr>
          <w:p w:rsidR="003B3392" w:rsidRDefault="003B3392" w:rsidP="008060BB"/>
          <w:p w:rsidR="00EA242F" w:rsidRDefault="00EA242F" w:rsidP="008060BB">
            <w:r>
              <w:rPr>
                <w:rFonts w:hint="eastAsia"/>
              </w:rPr>
              <w:t xml:space="preserve">　　　　　　　　　　　　</w:t>
            </w:r>
            <w:r w:rsidRPr="00F81E1B">
              <w:rPr>
                <w:rFonts w:hint="eastAsia"/>
                <w:color w:val="000000" w:themeColor="text1"/>
              </w:rPr>
              <w:t>㊞</w:t>
            </w:r>
          </w:p>
        </w:tc>
        <w:tc>
          <w:tcPr>
            <w:tcW w:w="3258" w:type="dxa"/>
            <w:gridSpan w:val="5"/>
            <w:vAlign w:val="center"/>
          </w:tcPr>
          <w:p w:rsidR="003B3392" w:rsidRDefault="003B3392" w:rsidP="008060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B3392" w:rsidTr="008060BB">
        <w:trPr>
          <w:trHeight w:val="622"/>
        </w:trPr>
        <w:tc>
          <w:tcPr>
            <w:tcW w:w="2126" w:type="dxa"/>
            <w:gridSpan w:val="2"/>
            <w:vMerge/>
            <w:vAlign w:val="center"/>
          </w:tcPr>
          <w:p w:rsidR="003B3392" w:rsidRDefault="003B3392" w:rsidP="008060BB">
            <w:pPr>
              <w:jc w:val="distribute"/>
            </w:pPr>
          </w:p>
        </w:tc>
        <w:tc>
          <w:tcPr>
            <w:tcW w:w="3257" w:type="dxa"/>
            <w:gridSpan w:val="5"/>
            <w:vMerge/>
          </w:tcPr>
          <w:p w:rsidR="003B3392" w:rsidRDefault="003B3392" w:rsidP="008060BB"/>
        </w:tc>
        <w:tc>
          <w:tcPr>
            <w:tcW w:w="3258" w:type="dxa"/>
            <w:gridSpan w:val="5"/>
            <w:vAlign w:val="center"/>
          </w:tcPr>
          <w:p w:rsidR="003B3392" w:rsidRDefault="003B3392" w:rsidP="008060B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B3392" w:rsidTr="008060BB">
        <w:trPr>
          <w:trHeight w:val="622"/>
        </w:trPr>
        <w:tc>
          <w:tcPr>
            <w:tcW w:w="2126" w:type="dxa"/>
            <w:gridSpan w:val="2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5" w:type="dxa"/>
            <w:gridSpan w:val="10"/>
          </w:tcPr>
          <w:p w:rsidR="003B3392" w:rsidRDefault="003B3392" w:rsidP="008060BB"/>
        </w:tc>
      </w:tr>
      <w:tr w:rsidR="003B3392" w:rsidTr="008060BB">
        <w:trPr>
          <w:trHeight w:val="622"/>
        </w:trPr>
        <w:tc>
          <w:tcPr>
            <w:tcW w:w="425" w:type="dxa"/>
            <w:vMerge w:val="restart"/>
            <w:textDirection w:val="tbRlV"/>
            <w:vAlign w:val="center"/>
          </w:tcPr>
          <w:p w:rsidR="003B3392" w:rsidRDefault="003B3392" w:rsidP="008060BB">
            <w:pPr>
              <w:ind w:left="113" w:right="113"/>
              <w:jc w:val="distribute"/>
            </w:pPr>
            <w:r>
              <w:rPr>
                <w:rFonts w:hint="eastAsia"/>
              </w:rPr>
              <w:t>代筆者</w:t>
            </w:r>
          </w:p>
        </w:tc>
        <w:tc>
          <w:tcPr>
            <w:tcW w:w="1701" w:type="dxa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氏名・本人との続柄</w:t>
            </w:r>
          </w:p>
        </w:tc>
        <w:tc>
          <w:tcPr>
            <w:tcW w:w="6515" w:type="dxa"/>
            <w:gridSpan w:val="10"/>
            <w:vAlign w:val="center"/>
          </w:tcPr>
          <w:p w:rsidR="003B3392" w:rsidRDefault="003B3392" w:rsidP="008060BB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0E66CF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本人との続柄（　　　　　　）</w:t>
            </w:r>
          </w:p>
        </w:tc>
      </w:tr>
      <w:tr w:rsidR="003B3392" w:rsidTr="008060BB">
        <w:trPr>
          <w:trHeight w:val="622"/>
        </w:trPr>
        <w:tc>
          <w:tcPr>
            <w:tcW w:w="425" w:type="dxa"/>
            <w:vMerge/>
            <w:vAlign w:val="center"/>
          </w:tcPr>
          <w:p w:rsidR="003B3392" w:rsidRDefault="003B3392" w:rsidP="008060BB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5" w:type="dxa"/>
            <w:gridSpan w:val="10"/>
          </w:tcPr>
          <w:p w:rsidR="003B3392" w:rsidRDefault="003B3392" w:rsidP="008060BB"/>
        </w:tc>
      </w:tr>
    </w:tbl>
    <w:p w:rsidR="003B3392" w:rsidRDefault="003B3392" w:rsidP="003B3392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1686"/>
        <w:gridCol w:w="6373"/>
      </w:tblGrid>
      <w:tr w:rsidR="003B3392" w:rsidTr="008060BB">
        <w:trPr>
          <w:trHeight w:val="621"/>
        </w:trPr>
        <w:tc>
          <w:tcPr>
            <w:tcW w:w="582" w:type="dxa"/>
            <w:vMerge w:val="restart"/>
            <w:textDirection w:val="tbRlV"/>
          </w:tcPr>
          <w:p w:rsidR="003B3392" w:rsidRDefault="004540FD" w:rsidP="008060BB">
            <w:pPr>
              <w:ind w:left="113" w:right="113"/>
              <w:jc w:val="distribute"/>
            </w:pPr>
            <w:r>
              <w:rPr>
                <w:rFonts w:hint="eastAsia"/>
              </w:rPr>
              <w:t>請求</w:t>
            </w:r>
            <w:r w:rsidR="003B3392">
              <w:rPr>
                <w:rFonts w:hint="eastAsia"/>
              </w:rPr>
              <w:t>者</w:t>
            </w:r>
          </w:p>
        </w:tc>
        <w:tc>
          <w:tcPr>
            <w:tcW w:w="1686" w:type="dxa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3" w:type="dxa"/>
          </w:tcPr>
          <w:p w:rsidR="003B3392" w:rsidRDefault="003B3392" w:rsidP="008060BB"/>
        </w:tc>
      </w:tr>
      <w:tr w:rsidR="003B3392" w:rsidTr="008060BB">
        <w:trPr>
          <w:trHeight w:val="701"/>
        </w:trPr>
        <w:tc>
          <w:tcPr>
            <w:tcW w:w="582" w:type="dxa"/>
            <w:vMerge/>
          </w:tcPr>
          <w:p w:rsidR="003B3392" w:rsidRDefault="003B3392" w:rsidP="008060BB"/>
        </w:tc>
        <w:tc>
          <w:tcPr>
            <w:tcW w:w="1686" w:type="dxa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73" w:type="dxa"/>
          </w:tcPr>
          <w:p w:rsidR="003B3392" w:rsidRDefault="003B3392" w:rsidP="008060BB"/>
        </w:tc>
      </w:tr>
      <w:tr w:rsidR="003B3392" w:rsidTr="008060BB">
        <w:trPr>
          <w:trHeight w:val="697"/>
        </w:trPr>
        <w:tc>
          <w:tcPr>
            <w:tcW w:w="582" w:type="dxa"/>
            <w:vMerge/>
          </w:tcPr>
          <w:p w:rsidR="003B3392" w:rsidRDefault="003B3392" w:rsidP="008060BB"/>
        </w:tc>
        <w:tc>
          <w:tcPr>
            <w:tcW w:w="1686" w:type="dxa"/>
            <w:vAlign w:val="center"/>
          </w:tcPr>
          <w:p w:rsidR="003B3392" w:rsidRDefault="003B3392" w:rsidP="008060BB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73" w:type="dxa"/>
          </w:tcPr>
          <w:p w:rsidR="003B3392" w:rsidRDefault="003B3392" w:rsidP="008060BB"/>
        </w:tc>
      </w:tr>
    </w:tbl>
    <w:p w:rsidR="003B3392" w:rsidRPr="00D21A95" w:rsidRDefault="003B3392" w:rsidP="003B3392"/>
    <w:p w:rsidR="003B3392" w:rsidRDefault="003B3392">
      <w:pPr>
        <w:widowControl/>
        <w:jc w:val="left"/>
      </w:pPr>
    </w:p>
    <w:sectPr w:rsidR="003B3392" w:rsidSect="00F94C4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FC" w:rsidRDefault="005929FC" w:rsidP="00DF522F">
      <w:r>
        <w:separator/>
      </w:r>
    </w:p>
  </w:endnote>
  <w:endnote w:type="continuationSeparator" w:id="0">
    <w:p w:rsidR="005929FC" w:rsidRDefault="005929FC" w:rsidP="00DF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FC" w:rsidRDefault="005929FC" w:rsidP="00DF522F">
      <w:r>
        <w:separator/>
      </w:r>
    </w:p>
  </w:footnote>
  <w:footnote w:type="continuationSeparator" w:id="0">
    <w:p w:rsidR="005929FC" w:rsidRDefault="005929FC" w:rsidP="00DF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35E94"/>
    <w:multiLevelType w:val="hybridMultilevel"/>
    <w:tmpl w:val="D45AF8BC"/>
    <w:lvl w:ilvl="0" w:tplc="7E5867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D41F2"/>
    <w:multiLevelType w:val="hybridMultilevel"/>
    <w:tmpl w:val="C3263F50"/>
    <w:lvl w:ilvl="0" w:tplc="3220672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5"/>
    <w:rsid w:val="000D692E"/>
    <w:rsid w:val="000E66CF"/>
    <w:rsid w:val="00104EC9"/>
    <w:rsid w:val="00121735"/>
    <w:rsid w:val="001542E7"/>
    <w:rsid w:val="001B34F7"/>
    <w:rsid w:val="001D0F9D"/>
    <w:rsid w:val="002A2BF2"/>
    <w:rsid w:val="003B3392"/>
    <w:rsid w:val="003C70EA"/>
    <w:rsid w:val="003D63E2"/>
    <w:rsid w:val="00441F39"/>
    <w:rsid w:val="004540FD"/>
    <w:rsid w:val="00472A82"/>
    <w:rsid w:val="004744C8"/>
    <w:rsid w:val="004E7A9F"/>
    <w:rsid w:val="00524EED"/>
    <w:rsid w:val="005416E4"/>
    <w:rsid w:val="0056387E"/>
    <w:rsid w:val="005929FC"/>
    <w:rsid w:val="005F23A1"/>
    <w:rsid w:val="005F7AF2"/>
    <w:rsid w:val="00630BA0"/>
    <w:rsid w:val="006362D2"/>
    <w:rsid w:val="0065723B"/>
    <w:rsid w:val="00684810"/>
    <w:rsid w:val="006A3135"/>
    <w:rsid w:val="006E3A82"/>
    <w:rsid w:val="007000C7"/>
    <w:rsid w:val="00711713"/>
    <w:rsid w:val="007411CE"/>
    <w:rsid w:val="00743518"/>
    <w:rsid w:val="007A13C2"/>
    <w:rsid w:val="007C64B8"/>
    <w:rsid w:val="007C7D8D"/>
    <w:rsid w:val="00803A4B"/>
    <w:rsid w:val="00851D07"/>
    <w:rsid w:val="008D69EB"/>
    <w:rsid w:val="00A42DA1"/>
    <w:rsid w:val="00A72A13"/>
    <w:rsid w:val="00AA5DFB"/>
    <w:rsid w:val="00AE4D99"/>
    <w:rsid w:val="00B05B21"/>
    <w:rsid w:val="00B1254F"/>
    <w:rsid w:val="00BA1635"/>
    <w:rsid w:val="00BA55D8"/>
    <w:rsid w:val="00BF042B"/>
    <w:rsid w:val="00C046B7"/>
    <w:rsid w:val="00C72928"/>
    <w:rsid w:val="00C77C64"/>
    <w:rsid w:val="00C80470"/>
    <w:rsid w:val="00C90F5E"/>
    <w:rsid w:val="00C941BC"/>
    <w:rsid w:val="00CB2E97"/>
    <w:rsid w:val="00CE53D4"/>
    <w:rsid w:val="00D21A95"/>
    <w:rsid w:val="00DC4AA4"/>
    <w:rsid w:val="00DF522F"/>
    <w:rsid w:val="00E261B6"/>
    <w:rsid w:val="00E750B1"/>
    <w:rsid w:val="00E95550"/>
    <w:rsid w:val="00EA242F"/>
    <w:rsid w:val="00F81E1B"/>
    <w:rsid w:val="00F94C47"/>
    <w:rsid w:val="00FA283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01AB2-F194-45CC-B12E-AC5E3EA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4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22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F5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22F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AA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しあわせの家</cp:lastModifiedBy>
  <cp:revision>2</cp:revision>
  <dcterms:created xsi:type="dcterms:W3CDTF">2020-12-30T00:42:00Z</dcterms:created>
  <dcterms:modified xsi:type="dcterms:W3CDTF">2020-12-30T00:42:00Z</dcterms:modified>
</cp:coreProperties>
</file>